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41F3" w:rsidR="0061148E" w:rsidRPr="00177744" w:rsidRDefault="00A67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95FB3" w:rsidR="0061148E" w:rsidRPr="00177744" w:rsidRDefault="00A67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02C8D" w:rsidR="004A6494" w:rsidRPr="00177744" w:rsidRDefault="00A673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57E96" w:rsidR="004A6494" w:rsidRPr="00177744" w:rsidRDefault="00A673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7D213" w:rsidR="004A6494" w:rsidRPr="00177744" w:rsidRDefault="00A673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45A26" w:rsidR="004A6494" w:rsidRPr="00177744" w:rsidRDefault="00A673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DAF62" w:rsidR="004A6494" w:rsidRPr="00177744" w:rsidRDefault="00A673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07DDB" w:rsidR="004A6494" w:rsidRPr="00177744" w:rsidRDefault="00A673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73020" w:rsidR="004A6494" w:rsidRPr="00177744" w:rsidRDefault="00A673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92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BE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CB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F6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66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1929E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EF86D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3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B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3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5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2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2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D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DF718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6A083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B3F4C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E3E85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B7704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EDF7A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92684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D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8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8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1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1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F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7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7DE8F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2C301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C44F6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A7B15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F2701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03566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ABA18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1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7BB97" w:rsidR="00B87ED3" w:rsidRPr="00177744" w:rsidRDefault="00A67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E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0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8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D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1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0C232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23E07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338EB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45EC3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97908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6BCDF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1232F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7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2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B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4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4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8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F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0EA19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61AD1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D0D00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AC012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1AFF3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A1BCC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03B80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1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0A375" w:rsidR="00B87ED3" w:rsidRPr="00177744" w:rsidRDefault="00A67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8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7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7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9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7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419042" w:rsidR="00B87ED3" w:rsidRPr="00177744" w:rsidRDefault="00A67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F99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878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60A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0F5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3C4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3F3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47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26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8A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0D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48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8E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4C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3F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2024-06-30T17:02:00.0000000Z</dcterms:modified>
</coreProperties>
</file>