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AA254" w:rsidR="0061148E" w:rsidRPr="00177744" w:rsidRDefault="005529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BC465" w:rsidR="0061148E" w:rsidRPr="00177744" w:rsidRDefault="005529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981B97" w:rsidR="004A6494" w:rsidRPr="00177744" w:rsidRDefault="005529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3B7D97" w:rsidR="004A6494" w:rsidRPr="00177744" w:rsidRDefault="005529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F722EB" w:rsidR="004A6494" w:rsidRPr="00177744" w:rsidRDefault="005529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01B8A7" w:rsidR="004A6494" w:rsidRPr="00177744" w:rsidRDefault="005529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0557E6" w:rsidR="004A6494" w:rsidRPr="00177744" w:rsidRDefault="005529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688E0" w:rsidR="004A6494" w:rsidRPr="00177744" w:rsidRDefault="005529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07D8F7" w:rsidR="004A6494" w:rsidRPr="00177744" w:rsidRDefault="005529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A2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466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6A2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60F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31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1596F1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91B7A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1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35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0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9C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C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C8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5F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6D4966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FEAD3B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16D99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3A53C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9FE82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EE6285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F823B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5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8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6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6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58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46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3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06B8D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028FFB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AD343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E6F43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1A0B1C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04D6E9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8FFC3C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DA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5A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7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F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29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5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CC7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0D0D9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3BAC8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BA3AF0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903F7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13A31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69C05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0BDAF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E8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1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3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A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24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C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9D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F2700B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48E6F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2B739D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80F89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8F394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DCAD3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DE7705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C0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09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FF2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8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55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5AE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88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6ECBBC" w:rsidR="00B87ED3" w:rsidRPr="00177744" w:rsidRDefault="00552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D17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7A8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D3F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72C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48D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60D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8AA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3E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40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55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DB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34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90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292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65F1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2024-06-30T07:26:00.0000000Z</dcterms:modified>
</coreProperties>
</file>