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5A8D" w:rsidR="0061148E" w:rsidRPr="00177744" w:rsidRDefault="00652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DD4A" w:rsidR="0061148E" w:rsidRPr="00177744" w:rsidRDefault="00652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9EB333" w:rsidR="004A6494" w:rsidRPr="00177744" w:rsidRDefault="00652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988A7" w:rsidR="004A6494" w:rsidRPr="00177744" w:rsidRDefault="00652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F6FEE" w:rsidR="004A6494" w:rsidRPr="00177744" w:rsidRDefault="00652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0F41D" w:rsidR="004A6494" w:rsidRPr="00177744" w:rsidRDefault="00652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01E30" w:rsidR="004A6494" w:rsidRPr="00177744" w:rsidRDefault="00652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15568" w:rsidR="004A6494" w:rsidRPr="00177744" w:rsidRDefault="00652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C0E77" w:rsidR="004A6494" w:rsidRPr="00177744" w:rsidRDefault="00652D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291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E13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8C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4F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A8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D315E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449FF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2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4F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3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5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47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B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7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484634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5772C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7010F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B91A38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E3112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20805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3D9B9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9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9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0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FC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D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A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44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A0AD00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8933D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08F8B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7B0EC5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FE352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E1CC7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D78ACD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19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5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F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28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0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2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4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DC982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78408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A600D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9EFFF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7B2D4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C60B5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6A484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8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0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93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8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44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7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623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CA843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2D5EF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7C10A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12243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65F0E6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46468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E7EC9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F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6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5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C4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D7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C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92A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6F1281" w:rsidR="00B87ED3" w:rsidRPr="00177744" w:rsidRDefault="00652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DDAF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95C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959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46D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960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F15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25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A3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CF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55A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FB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98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D45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2D4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30D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2024-06-30T04:41:00.0000000Z</dcterms:modified>
</coreProperties>
</file>