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7338" w:rsidR="0061148E" w:rsidRPr="00177744" w:rsidRDefault="00DF29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CB7F" w:rsidR="0061148E" w:rsidRPr="00177744" w:rsidRDefault="00DF29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E1043" w:rsidR="004A6494" w:rsidRPr="00177744" w:rsidRDefault="00DF2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17BC0" w:rsidR="004A6494" w:rsidRPr="00177744" w:rsidRDefault="00DF2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FDC2F" w:rsidR="004A6494" w:rsidRPr="00177744" w:rsidRDefault="00DF2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31DCE" w:rsidR="004A6494" w:rsidRPr="00177744" w:rsidRDefault="00DF2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D4AEA" w:rsidR="004A6494" w:rsidRPr="00177744" w:rsidRDefault="00DF2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263DA" w:rsidR="004A6494" w:rsidRPr="00177744" w:rsidRDefault="00DF2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22C99" w:rsidR="004A6494" w:rsidRPr="00177744" w:rsidRDefault="00DF2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A8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49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68D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FF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F9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DDC03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5B812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4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2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8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C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4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E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3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6A89F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CB0B6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723CD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4F86F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6A9A3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CF1B9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D14B5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F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4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5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B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6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2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0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42713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4B54A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39854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01342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CA678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99B75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CC534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B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B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7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F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A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D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6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D99BD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0738A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85445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0766C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FF9D5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21F71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EE8D4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F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D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5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B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0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D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6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7F688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DC2EE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D2D7E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471F5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FD68B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D0443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86B3D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9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B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7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4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6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9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6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1B1A12" w:rsidR="00B87ED3" w:rsidRPr="00177744" w:rsidRDefault="00DF2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5EF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2A3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398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135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714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777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C3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BB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95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35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AD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58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A1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0577"/>
    <w:rsid w:val="00B87ED3"/>
    <w:rsid w:val="00BD2EA8"/>
    <w:rsid w:val="00C65D02"/>
    <w:rsid w:val="00CE6365"/>
    <w:rsid w:val="00D22D52"/>
    <w:rsid w:val="00D72F24"/>
    <w:rsid w:val="00D866E1"/>
    <w:rsid w:val="00D910FE"/>
    <w:rsid w:val="00DF295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2024-06-30T00:36:00.0000000Z</dcterms:modified>
</coreProperties>
</file>