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10A5" w:rsidR="0061148E" w:rsidRPr="00177744" w:rsidRDefault="009F4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5005" w:rsidR="0061148E" w:rsidRPr="00177744" w:rsidRDefault="009F4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2F1E5" w:rsidR="004A6494" w:rsidRPr="00177744" w:rsidRDefault="009F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D4054" w:rsidR="004A6494" w:rsidRPr="00177744" w:rsidRDefault="009F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03661" w:rsidR="004A6494" w:rsidRPr="00177744" w:rsidRDefault="009F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4C43E" w:rsidR="004A6494" w:rsidRPr="00177744" w:rsidRDefault="009F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E4012" w:rsidR="004A6494" w:rsidRPr="00177744" w:rsidRDefault="009F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88EB5" w:rsidR="004A6494" w:rsidRPr="00177744" w:rsidRDefault="009F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25C2F" w:rsidR="004A6494" w:rsidRPr="00177744" w:rsidRDefault="009F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CB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CF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33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4A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2C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436FF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638AD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A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7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B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3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4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E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9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32BEE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B73C1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7137F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06795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93AFF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DC4B2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A6FDC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9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B055A" w:rsidR="00B87ED3" w:rsidRPr="00177744" w:rsidRDefault="009F4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613D6" w:rsidR="00B87ED3" w:rsidRPr="00177744" w:rsidRDefault="009F4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2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8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F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2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31D75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A4E3F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AE25B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C36CE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6CA12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2F00D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C390C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D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8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A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F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2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0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5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FDD4C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F7F9F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67425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316B1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BDF60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47EC7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31784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9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F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2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A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5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0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9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A9E0B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A94D5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63580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40259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67229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04EFF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03CA2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D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C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F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A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6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3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2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3D44A" w:rsidR="00B87ED3" w:rsidRPr="00177744" w:rsidRDefault="009F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53C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8A6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5EF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FF6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BE8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A2E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34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B0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FC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0E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F2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0B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5F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091"/>
    <w:rsid w:val="00AB2AC7"/>
    <w:rsid w:val="00AD7938"/>
    <w:rsid w:val="00B318D0"/>
    <w:rsid w:val="00B82CA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2024-06-29T20:30:00.0000000Z</dcterms:modified>
</coreProperties>
</file>