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03EC" w:rsidR="0061148E" w:rsidRPr="00177744" w:rsidRDefault="00EA4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C8FF" w:rsidR="0061148E" w:rsidRPr="00177744" w:rsidRDefault="00EA4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AA961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96579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590DE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56CDE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45E02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FB335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BB17A" w:rsidR="004A6494" w:rsidRPr="00177744" w:rsidRDefault="00EA4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19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0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DC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2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5C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53CBD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B2723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6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5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9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8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E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7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9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8ED10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F8F23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F63F7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D2185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34A1C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3B365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B7979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B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2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A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B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E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6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F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30E20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D7440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52305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664D1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2F19C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DC489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35344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1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AB6EE" w:rsidR="00B87ED3" w:rsidRPr="00177744" w:rsidRDefault="00EA4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8AC4E" w:rsidR="00B87ED3" w:rsidRPr="00177744" w:rsidRDefault="00EA4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6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B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9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E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0A392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6C5B8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F8802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A556A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E023A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1D320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DBBC0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F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B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1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B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8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D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8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D8B92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A9231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8120F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2A18A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44012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C8E68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7C299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0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3B968" w:rsidR="00B87ED3" w:rsidRPr="00177744" w:rsidRDefault="00EA4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9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C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A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F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1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1B4625" w:rsidR="00B87ED3" w:rsidRPr="00177744" w:rsidRDefault="00EA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49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D34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86E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24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6AC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19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5E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65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76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AA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5C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28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15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C61"/>
    <w:rsid w:val="00ED0B72"/>
    <w:rsid w:val="00F507F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2024-06-29T13:40:00.0000000Z</dcterms:modified>
</coreProperties>
</file>