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E6730" w:rsidR="0061148E" w:rsidRPr="00177744" w:rsidRDefault="00BD2B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0D18A" w:rsidR="0061148E" w:rsidRPr="00177744" w:rsidRDefault="00BD2B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6DD59" w:rsidR="004A6494" w:rsidRPr="00177744" w:rsidRDefault="00BD2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57587" w:rsidR="004A6494" w:rsidRPr="00177744" w:rsidRDefault="00BD2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D799F0" w:rsidR="004A6494" w:rsidRPr="00177744" w:rsidRDefault="00BD2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958EFD" w:rsidR="004A6494" w:rsidRPr="00177744" w:rsidRDefault="00BD2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57F90" w:rsidR="004A6494" w:rsidRPr="00177744" w:rsidRDefault="00BD2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759E57" w:rsidR="004A6494" w:rsidRPr="00177744" w:rsidRDefault="00BD2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785D9A" w:rsidR="004A6494" w:rsidRPr="00177744" w:rsidRDefault="00BD2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835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DCE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FA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A0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49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27434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40AE7A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70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4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956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6E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A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0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72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0EBD7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52AA4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4F6AB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27BC4C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5D87E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976B1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3F584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48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01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B7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FB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F6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B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1E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13401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296267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2B825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0A9C6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713B5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FC4F3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70D8EE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44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0B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F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D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B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038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F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C8A50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164AE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4AB1C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46E5B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3CE1D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E3958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E30C9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2F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E0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75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CA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6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4A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2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98ED9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12531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D02BA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A15C0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16990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9BDF27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0FCAF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9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57BCE0" w:rsidR="00B87ED3" w:rsidRPr="00177744" w:rsidRDefault="00BD2B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E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41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B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C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A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16483A" w:rsidR="00B87ED3" w:rsidRPr="00177744" w:rsidRDefault="00BD2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DAD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0AB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6BA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CB1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9F2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182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DD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317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AE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91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B2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AB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F1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2074"/>
    <w:rsid w:val="00BD2BF1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2024-06-29T11:37:00.0000000Z</dcterms:modified>
</coreProperties>
</file>