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46110" w:rsidR="0061148E" w:rsidRPr="00177744" w:rsidRDefault="00BF14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52E98" w:rsidR="0061148E" w:rsidRPr="00177744" w:rsidRDefault="00BF14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730F6" w:rsidR="004A6494" w:rsidRPr="00177744" w:rsidRDefault="00BF1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DECC7" w:rsidR="004A6494" w:rsidRPr="00177744" w:rsidRDefault="00BF1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4252A" w:rsidR="004A6494" w:rsidRPr="00177744" w:rsidRDefault="00BF1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A9295" w:rsidR="004A6494" w:rsidRPr="00177744" w:rsidRDefault="00BF1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E2247" w:rsidR="004A6494" w:rsidRPr="00177744" w:rsidRDefault="00BF1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263167" w:rsidR="004A6494" w:rsidRPr="00177744" w:rsidRDefault="00BF1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7AA2EC" w:rsidR="004A6494" w:rsidRPr="00177744" w:rsidRDefault="00BF1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95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F6B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23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15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F0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E71E5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F3BCC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E0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1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2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E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7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4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5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372E3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2DA3C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9A268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7BE81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C6399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892A1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4F48B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B3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A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26DCB" w:rsidR="00B87ED3" w:rsidRPr="00177744" w:rsidRDefault="00BF14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E7FAE" w:rsidR="00B87ED3" w:rsidRPr="00177744" w:rsidRDefault="00BF14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5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D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6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54FED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CF201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07A19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5970E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38E74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F0457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C29645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8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C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8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60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C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6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B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3F21F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86E2B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62FCD6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FE63B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9A1B0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14184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26C7A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C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7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A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0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C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B3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8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EEB30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B0588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8D3D0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3F043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6663D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CED45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A9CDA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1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F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2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5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D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07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0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AEA9B1" w:rsidR="00B87ED3" w:rsidRPr="00177744" w:rsidRDefault="00BF1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8AD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15A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19E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E30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79A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34C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B0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D2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2C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D5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22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FE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28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244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142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2024-06-29T10:14:00.0000000Z</dcterms:modified>
</coreProperties>
</file>