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0CA9" w:rsidR="0061148E" w:rsidRPr="00177744" w:rsidRDefault="00C84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6FC1" w:rsidR="0061148E" w:rsidRPr="00177744" w:rsidRDefault="00C84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F6F1B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44013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9A4B7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AA489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92D31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93368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099DD" w:rsidR="004A6494" w:rsidRPr="00177744" w:rsidRDefault="00C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E3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7F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1E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C4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FF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7AD2B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68806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D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1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2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2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E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B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D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FBB42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FDB73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AE055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25336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8AC17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4A3C7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47963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F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2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C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F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E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E620F" w:rsidR="00B87ED3" w:rsidRPr="00177744" w:rsidRDefault="00C84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1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D8F89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B5158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87D5B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EE82A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0A7D0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A9B3A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8013F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8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C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D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D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2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1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4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FD820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4666B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3E8D7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D45A0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B4F98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2FCD2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AEEB5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2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9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8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4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9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A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4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D32EA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410FB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E78D3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76405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F26CC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0D56A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C4A5B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7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C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E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4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0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8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D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CE421" w:rsidR="00B87ED3" w:rsidRPr="00177744" w:rsidRDefault="00C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877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977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FD1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951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2F8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B6D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88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F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3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9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BD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82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CD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5B3B"/>
    <w:rsid w:val="00B318D0"/>
    <w:rsid w:val="00B87ED3"/>
    <w:rsid w:val="00BD2EA8"/>
    <w:rsid w:val="00C65D02"/>
    <w:rsid w:val="00C84C2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2024-06-29T05:25:00.0000000Z</dcterms:modified>
</coreProperties>
</file>