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FAB79" w:rsidR="0061148E" w:rsidRPr="00177744" w:rsidRDefault="003B5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9EC3" w:rsidR="0061148E" w:rsidRPr="00177744" w:rsidRDefault="003B5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6D7CC" w:rsidR="004A6494" w:rsidRPr="00177744" w:rsidRDefault="003B5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4BC41" w:rsidR="004A6494" w:rsidRPr="00177744" w:rsidRDefault="003B5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5D778" w:rsidR="004A6494" w:rsidRPr="00177744" w:rsidRDefault="003B5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98D3D" w:rsidR="004A6494" w:rsidRPr="00177744" w:rsidRDefault="003B5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58932" w:rsidR="004A6494" w:rsidRPr="00177744" w:rsidRDefault="003B5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FAFB4" w:rsidR="004A6494" w:rsidRPr="00177744" w:rsidRDefault="003B5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C8FCB" w:rsidR="004A6494" w:rsidRPr="00177744" w:rsidRDefault="003B5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47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6D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58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64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F7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6C903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C0D67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9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2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A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8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4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A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A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478ED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C9E71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1B576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791CD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1CDB2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7C097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D54F3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F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7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B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1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D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4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0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A971A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14F7C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D2DA0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07955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59CB2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C5EDD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527D0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3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3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C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B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9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0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4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99416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CD62E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7B461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FCE16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BC38E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377A9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ABF01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3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1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F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1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9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2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E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582E1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83B0E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EFCAB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30E80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FF879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CFE7D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48144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A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E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0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0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C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B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F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72A6A7" w:rsidR="00B87ED3" w:rsidRPr="00177744" w:rsidRDefault="003B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112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DEB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41E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66D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B75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278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70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F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57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1D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6D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E9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ED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50CC"/>
    <w:rsid w:val="004324DA"/>
    <w:rsid w:val="004A6494"/>
    <w:rsid w:val="004A7085"/>
    <w:rsid w:val="004D505A"/>
    <w:rsid w:val="004F02D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2024-06-29T02:45:00.0000000Z</dcterms:modified>
</coreProperties>
</file>