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64354" w:rsidR="0061148E" w:rsidRPr="00177744" w:rsidRDefault="00572B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CEBA6" w:rsidR="0061148E" w:rsidRPr="00177744" w:rsidRDefault="00572B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AB257" w:rsidR="004A6494" w:rsidRPr="00177744" w:rsidRDefault="00572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A82F8D" w:rsidR="004A6494" w:rsidRPr="00177744" w:rsidRDefault="00572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8146A" w:rsidR="004A6494" w:rsidRPr="00177744" w:rsidRDefault="00572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B94C1" w:rsidR="004A6494" w:rsidRPr="00177744" w:rsidRDefault="00572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887A6" w:rsidR="004A6494" w:rsidRPr="00177744" w:rsidRDefault="00572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A3AAD" w:rsidR="004A6494" w:rsidRPr="00177744" w:rsidRDefault="00572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38549" w:rsidR="004A6494" w:rsidRPr="00177744" w:rsidRDefault="00572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8F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F9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B5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3C2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9E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1C31B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E350A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BE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2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F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A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B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E6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05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3C10B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F310B3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5A134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51EB9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70968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A9235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F01F2D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D1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D4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6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8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0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7D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8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9E4C4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EBB850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2953C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95A9AE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366A7D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BEADD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322BE8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8A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A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F3D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B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03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D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B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B5BB5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A7FBD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2FBDC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5E915A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C6947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BDF27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D83D7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A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E3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4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B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F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1C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37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10FF7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793C4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CAAC5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BD1E3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5FB9DC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8617AC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4467B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E3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C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01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9F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9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47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C0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9053C6" w:rsidR="00B87ED3" w:rsidRPr="00177744" w:rsidRDefault="0057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29C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B5B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E10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44B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FF8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152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EA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E2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A8D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93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31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3D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E9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A0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2B1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2024-06-28T16:04:00.0000000Z</dcterms:modified>
</coreProperties>
</file>