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921BB" w:rsidR="0061148E" w:rsidRPr="00177744" w:rsidRDefault="00AC5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5864" w:rsidR="0061148E" w:rsidRPr="00177744" w:rsidRDefault="00AC5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C9414" w:rsidR="004A6494" w:rsidRPr="00177744" w:rsidRDefault="00AC5A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3DB0C" w:rsidR="004A6494" w:rsidRPr="00177744" w:rsidRDefault="00AC5A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594E3" w:rsidR="004A6494" w:rsidRPr="00177744" w:rsidRDefault="00AC5A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8ACE1" w:rsidR="004A6494" w:rsidRPr="00177744" w:rsidRDefault="00AC5A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8FED9" w:rsidR="004A6494" w:rsidRPr="00177744" w:rsidRDefault="00AC5A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D1345" w:rsidR="004A6494" w:rsidRPr="00177744" w:rsidRDefault="00AC5A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E97CF" w:rsidR="004A6494" w:rsidRPr="00177744" w:rsidRDefault="00AC5A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2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F1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AF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DE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7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19B96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CB6BB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9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0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7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3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E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A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B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2F55F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C1172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85361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3DC41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D2D32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E3DDC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0C8BA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C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590DD" w:rsidR="00B87ED3" w:rsidRPr="00177744" w:rsidRDefault="00AC5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7927E" w:rsidR="00B87ED3" w:rsidRPr="00177744" w:rsidRDefault="00AC5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5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B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7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1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C2108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0A44C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F4574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53F48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F159D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3211C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479F8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B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B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8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9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C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9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7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A2475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493C0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5EC44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7C6F4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91DE7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180EF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4521B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5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4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3F27D" w:rsidR="00B87ED3" w:rsidRPr="00177744" w:rsidRDefault="00AC5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8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D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C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D471B" w:rsidR="00B87ED3" w:rsidRPr="00177744" w:rsidRDefault="00AC5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EB8AE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632F4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A297D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A5979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1E49A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3E58B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41771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F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D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6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7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B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9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4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0F3416" w:rsidR="00B87ED3" w:rsidRPr="00177744" w:rsidRDefault="00A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470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D8E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2C1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573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12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E1A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4D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89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B2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3C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B5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6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40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A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A3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2024-06-28T14:04:00.0000000Z</dcterms:modified>
</coreProperties>
</file>