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3297" w:rsidR="0061148E" w:rsidRPr="00177744" w:rsidRDefault="006F2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81D9" w:rsidR="0061148E" w:rsidRPr="00177744" w:rsidRDefault="006F2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439B5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B8764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79054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E604C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A956B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5E837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B8073" w:rsidR="004A6494" w:rsidRPr="00177744" w:rsidRDefault="006F2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12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22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50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FF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04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B57BB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D0656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D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0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B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3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9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1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8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C1381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4B8EE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A85F2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BCA42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9DEAB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4DF0B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28C10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5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7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1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B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0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D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4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AACA1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C983A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F8AB3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021A4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BF943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1C7D8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A6AFD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D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8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8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7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6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C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7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0BE0A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DADF2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37A92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66145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A08AB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29500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B0D75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7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7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2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E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B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A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0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BADE6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64ECF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660A4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7E88D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E1991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62783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7602F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B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A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6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1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7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6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1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4DA51" w:rsidR="00B87ED3" w:rsidRPr="00177744" w:rsidRDefault="006F2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B3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1D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208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B55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38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F84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8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A2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D4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D3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61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3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DE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C8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2024-06-28T12:01:00.0000000Z</dcterms:modified>
</coreProperties>
</file>