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3BD2" w:rsidR="0061148E" w:rsidRPr="00177744" w:rsidRDefault="004943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8622" w:rsidR="0061148E" w:rsidRPr="00177744" w:rsidRDefault="004943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98698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7744A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D558C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07E96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5DB40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3DF72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EC910" w:rsidR="004A6494" w:rsidRPr="00177744" w:rsidRDefault="004943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A9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7E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C7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0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6A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7BC26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6D604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9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8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9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A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F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D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410AD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4749F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3C00E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F9A84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68451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3518B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A2463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0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381DD" w:rsidR="00B87ED3" w:rsidRPr="00177744" w:rsidRDefault="00494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B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AF00F" w:rsidR="00B87ED3" w:rsidRPr="00177744" w:rsidRDefault="00494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E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C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2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0A9F9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D8527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6CE73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463E4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B85A6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3CB5E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BAC86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5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A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B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9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2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D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6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03540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2E350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21AB7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DE8F6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09207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DA881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E2695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7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7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7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E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E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6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B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F6160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695F4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BC5E9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12A85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709B5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30E59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11116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7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3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4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8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C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A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9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7BD857" w:rsidR="00B87ED3" w:rsidRPr="00177744" w:rsidRDefault="00494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E0F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48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B75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0C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1BF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4F6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B326B7" w:rsidR="00B87ED3" w:rsidRPr="00177744" w:rsidRDefault="00494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43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3D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62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B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E0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28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431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73A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