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177C" w:rsidR="0061148E" w:rsidRPr="00177744" w:rsidRDefault="00631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03CCB" w:rsidR="0061148E" w:rsidRPr="00177744" w:rsidRDefault="00631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75E97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51166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4C36D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BFE55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B8D8E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D6B7D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C0F82" w:rsidR="004A6494" w:rsidRPr="00177744" w:rsidRDefault="00631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92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F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53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80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28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6B555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10463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6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B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E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2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B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7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2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A2ACA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A87E4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BCD20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286DA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103E0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9AFC1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AEFE5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8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C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9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C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E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8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1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5E935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082FE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4CBEF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5C0C8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C212C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E4C46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EEA38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0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E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0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1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1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0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C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DF190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53B56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33E18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E24E3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AA5FE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8DDF7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66A15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8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2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2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A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E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8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0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B8C07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1D05F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41782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B8324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5B93B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C8202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EB189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7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3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6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2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F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4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D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CF115E" w:rsidR="00B87ED3" w:rsidRPr="00177744" w:rsidRDefault="00631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425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F4F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38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503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24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1B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A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A3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F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F3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71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F1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68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3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95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2024-06-29T02:38:00.0000000Z</dcterms:modified>
</coreProperties>
</file>