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CB47" w:rsidR="0061148E" w:rsidRPr="00177744" w:rsidRDefault="008C2B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8A499" w:rsidR="0061148E" w:rsidRPr="00177744" w:rsidRDefault="008C2B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C3E89" w:rsidR="004A6494" w:rsidRPr="00177744" w:rsidRDefault="008C2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2EDA3" w:rsidR="004A6494" w:rsidRPr="00177744" w:rsidRDefault="008C2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B282D" w:rsidR="004A6494" w:rsidRPr="00177744" w:rsidRDefault="008C2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D7A7B" w:rsidR="004A6494" w:rsidRPr="00177744" w:rsidRDefault="008C2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C1DCA" w:rsidR="004A6494" w:rsidRPr="00177744" w:rsidRDefault="008C2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45C7B5" w:rsidR="004A6494" w:rsidRPr="00177744" w:rsidRDefault="008C2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A3D33" w:rsidR="004A6494" w:rsidRPr="00177744" w:rsidRDefault="008C2B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F5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74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AB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C5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A6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5BC31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96E2D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C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8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6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8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3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1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4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3812B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F7D85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D9E39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9E084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865CC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0C158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970DF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F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F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B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6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6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6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C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2B4AB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65D1F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1F29F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93648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CA242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39DA9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610D0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A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F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5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4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9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4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F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F2460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49833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7E862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1A1BD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CCB38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15902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1F5F0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3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F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A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6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C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0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4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5B21B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EAECA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D838A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6C61A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55798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6C7DC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DB3F4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E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4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C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A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E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D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D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C286ED" w:rsidR="00B87ED3" w:rsidRPr="00177744" w:rsidRDefault="008C2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ED0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581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DC3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518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07A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040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BE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E1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90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2E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73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4C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CD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697"/>
    <w:rsid w:val="0088636F"/>
    <w:rsid w:val="008C2A62"/>
    <w:rsid w:val="008C2B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2024-06-28T10:03:00.0000000Z</dcterms:modified>
</coreProperties>
</file>