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FEC35" w:rsidR="0061148E" w:rsidRPr="00177744" w:rsidRDefault="00E548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D9F71" w:rsidR="0061148E" w:rsidRPr="00177744" w:rsidRDefault="00E548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AC4E49" w:rsidR="004A6494" w:rsidRPr="00177744" w:rsidRDefault="00E548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91293" w:rsidR="004A6494" w:rsidRPr="00177744" w:rsidRDefault="00E548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BE3649" w:rsidR="004A6494" w:rsidRPr="00177744" w:rsidRDefault="00E548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7AB84" w:rsidR="004A6494" w:rsidRPr="00177744" w:rsidRDefault="00E548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4B3DA" w:rsidR="004A6494" w:rsidRPr="00177744" w:rsidRDefault="00E548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46C692" w:rsidR="004A6494" w:rsidRPr="00177744" w:rsidRDefault="00E548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3BDC03" w:rsidR="004A6494" w:rsidRPr="00177744" w:rsidRDefault="00E548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A9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7D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51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D3D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798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9BFD7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AD494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C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AF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C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9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A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F1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9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638608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45A7E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882A3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A77836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34493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9E4A5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46FDF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9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0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8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B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A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5D703" w:rsidR="00B87ED3" w:rsidRPr="00177744" w:rsidRDefault="00E548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4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6E8C6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F5F27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5C5099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D51ED4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D0099E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531C8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9C759F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C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2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C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C5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0D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E3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59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B4FFC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A26EB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D222C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703044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96051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4F1FC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92DC4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8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3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4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F8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F0D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3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D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C58E7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F54F1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00849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09B97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47923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9E6BF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0833E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B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A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CA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D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81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6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7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695837" w:rsidR="00B87ED3" w:rsidRPr="00177744" w:rsidRDefault="00E54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D76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2F9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7FB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3B6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4C0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F7F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69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58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D6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A1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03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D5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3A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64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48E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2024-06-28T09:23:00.0000000Z</dcterms:modified>
</coreProperties>
</file>