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A94D" w:rsidR="0061148E" w:rsidRPr="00177744" w:rsidRDefault="00474B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A2498" w:rsidR="0061148E" w:rsidRPr="00177744" w:rsidRDefault="00474B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4690F" w:rsidR="004A6494" w:rsidRPr="00177744" w:rsidRDefault="00474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CDF7F" w:rsidR="004A6494" w:rsidRPr="00177744" w:rsidRDefault="00474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4387B" w:rsidR="004A6494" w:rsidRPr="00177744" w:rsidRDefault="00474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19AB7" w:rsidR="004A6494" w:rsidRPr="00177744" w:rsidRDefault="00474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65CA5" w:rsidR="004A6494" w:rsidRPr="00177744" w:rsidRDefault="00474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726CD" w:rsidR="004A6494" w:rsidRPr="00177744" w:rsidRDefault="00474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0C290" w:rsidR="004A6494" w:rsidRPr="00177744" w:rsidRDefault="00474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A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9F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3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95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1E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68D31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E47D9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2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5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6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6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9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3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7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9F8E0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AC8D9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E764A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A49A6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9E785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4EE2B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567D7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D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5216D" w:rsidR="00B87ED3" w:rsidRPr="00177744" w:rsidRDefault="00474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C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8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3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1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D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C4FD2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8EE7F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603C1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F4E3E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864D4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32079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3E032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E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2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A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9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1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1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C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A2A60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DF729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CBB97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F3F31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DDA52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79994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EBA38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8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69DB3" w:rsidR="00B87ED3" w:rsidRPr="00177744" w:rsidRDefault="00474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5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8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D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B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A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50E55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61406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23641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EEDAC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F30D6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2A5AC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4377A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3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A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8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0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1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A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1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F0F147" w:rsidR="00B87ED3" w:rsidRPr="00177744" w:rsidRDefault="0047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CE1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8FE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B3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FAA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1E6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422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65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64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92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53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B6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7C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1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2D2C3F"/>
    <w:rsid w:val="0033335F"/>
    <w:rsid w:val="003441B6"/>
    <w:rsid w:val="004324DA"/>
    <w:rsid w:val="00474B1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2024-06-28T06:01:00.0000000Z</dcterms:modified>
</coreProperties>
</file>