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0420C" w:rsidR="0061148E" w:rsidRPr="00177744" w:rsidRDefault="00B640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AEC8" w:rsidR="0061148E" w:rsidRPr="00177744" w:rsidRDefault="00B640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487A8" w:rsidR="004A6494" w:rsidRPr="00177744" w:rsidRDefault="00B640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CE960" w:rsidR="004A6494" w:rsidRPr="00177744" w:rsidRDefault="00B640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943A2" w:rsidR="004A6494" w:rsidRPr="00177744" w:rsidRDefault="00B640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48CB5" w:rsidR="004A6494" w:rsidRPr="00177744" w:rsidRDefault="00B640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681DB" w:rsidR="004A6494" w:rsidRPr="00177744" w:rsidRDefault="00B640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47123" w:rsidR="004A6494" w:rsidRPr="00177744" w:rsidRDefault="00B640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0C312A" w:rsidR="004A6494" w:rsidRPr="00177744" w:rsidRDefault="00B640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A2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8C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0A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BF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2A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35F97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D976E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D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4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B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A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A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6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7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868D9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C3B41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23ADF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C1789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85FDF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36587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FCED6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B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A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9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F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2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A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E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F1D57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326C4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44420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17802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F7C35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B8F7D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857C3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5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3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6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5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C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C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B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3AAFE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27012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2760B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5FEDC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361AC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60197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B3A7A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3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2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7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E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6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7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F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6941A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0C75F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B2773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9CF97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FF5F0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329E2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E129C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C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D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5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D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A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A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C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02375C" w:rsidR="00B87ED3" w:rsidRPr="00177744" w:rsidRDefault="00B6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1E9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9F2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B46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34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6D9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165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12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3E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FA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29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E2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B7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1C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81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4067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2024-06-28T23:24:00.0000000Z</dcterms:modified>
</coreProperties>
</file>