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E40B" w:rsidR="0061148E" w:rsidRPr="00177744" w:rsidRDefault="00AF3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FE353" w:rsidR="0061148E" w:rsidRPr="00177744" w:rsidRDefault="00AF3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4FA0D" w:rsidR="004A6494" w:rsidRPr="00177744" w:rsidRDefault="00AF3C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D56CA" w:rsidR="004A6494" w:rsidRPr="00177744" w:rsidRDefault="00AF3C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2214C" w:rsidR="004A6494" w:rsidRPr="00177744" w:rsidRDefault="00AF3C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FDE28" w:rsidR="004A6494" w:rsidRPr="00177744" w:rsidRDefault="00AF3C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059DF" w:rsidR="004A6494" w:rsidRPr="00177744" w:rsidRDefault="00AF3C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B228A" w:rsidR="004A6494" w:rsidRPr="00177744" w:rsidRDefault="00AF3C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F3713" w:rsidR="004A6494" w:rsidRPr="00177744" w:rsidRDefault="00AF3C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0D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CA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55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72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E6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EBAA6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19FE6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F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3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D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5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E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B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0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9D8B8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7BF42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45F2F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68889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9DDFE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DCACF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CE972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B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1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4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0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6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A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4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CCCC8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F67D2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662FB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08E73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57DDE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674B0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3F872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8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E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0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5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A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7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F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7236E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54688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09806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15E46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C02FB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3BD39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F41A0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7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F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5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A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B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F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5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FE26B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76BDB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30E4D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41ADA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95B63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065CA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5A153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E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1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8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6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3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D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A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4F4956" w:rsidR="00B87ED3" w:rsidRPr="00177744" w:rsidRDefault="00AF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4A4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0A4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94E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C80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DC8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FE1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BD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FC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A9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B3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6A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3C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5B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322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3CA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