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16B2" w:rsidR="0061148E" w:rsidRPr="00177744" w:rsidRDefault="007F3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5764" w:rsidR="0061148E" w:rsidRPr="00177744" w:rsidRDefault="007F3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DA7AD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05B95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8C69E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5E9F9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BEC1C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F2F46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6960C" w:rsidR="00983D57" w:rsidRPr="00177744" w:rsidRDefault="007F3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86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39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64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C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E17A4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BBE02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87161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9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F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B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3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D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5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2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D233F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50234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8E31A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5A614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3A363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71E32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63A73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D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2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D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1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F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C134E" w:rsidR="00B87ED3" w:rsidRPr="00177744" w:rsidRDefault="007F3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D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7332A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17E9F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D1428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65BD5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512C1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8B01D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4EC75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2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BE9D4" w:rsidR="00B87ED3" w:rsidRPr="00177744" w:rsidRDefault="007F3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A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D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D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9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0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7DDDA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40755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D9D36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CC112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7F86B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0A5E7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CC01B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6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A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5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7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2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2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7C19A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A61A9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11CD8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7551E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39651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7F69E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5086C" w:rsidR="00B87ED3" w:rsidRPr="00177744" w:rsidRDefault="007F3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A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1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C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9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A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C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0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22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2024-07-03T10:52:00.0000000Z</dcterms:modified>
</coreProperties>
</file>