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8C4A" w:rsidR="0061148E" w:rsidRPr="00177744" w:rsidRDefault="00900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E131" w:rsidR="0061148E" w:rsidRPr="00177744" w:rsidRDefault="00900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8952E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F9AA0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0C7C5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D3D1C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630CF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25D81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193A0" w:rsidR="00983D57" w:rsidRPr="00177744" w:rsidRDefault="00900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90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21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5D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99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A1D2D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5FDC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B64E0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0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9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5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D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D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5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9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76BEC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F6110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7B4C3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3295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12AD5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195B3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4DE6A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4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B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E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6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4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8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5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565F6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80B3A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2CBED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632E8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6DAD2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0E7DA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3A44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5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3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6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B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5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B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2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CDADA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E8513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A47B5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72235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CB36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58DF4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68484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4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4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D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6B0DC" w:rsidR="00B87ED3" w:rsidRPr="00177744" w:rsidRDefault="00900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B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3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6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4C391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E66F1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2C09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23C25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8BEC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4E875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26709" w:rsidR="00B87ED3" w:rsidRPr="00177744" w:rsidRDefault="00900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F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F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3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A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C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6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7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2D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