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1E67" w:rsidR="0061148E" w:rsidRPr="00177744" w:rsidRDefault="00E82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C647" w:rsidR="0061148E" w:rsidRPr="00177744" w:rsidRDefault="00E82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B04A8" w:rsidR="00983D57" w:rsidRPr="00177744" w:rsidRDefault="00E8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B198C" w:rsidR="00983D57" w:rsidRPr="00177744" w:rsidRDefault="00E8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688EC" w:rsidR="00983D57" w:rsidRPr="00177744" w:rsidRDefault="00E8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38550" w:rsidR="00983D57" w:rsidRPr="00177744" w:rsidRDefault="00E8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65528" w:rsidR="00983D57" w:rsidRPr="00177744" w:rsidRDefault="00E8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AA3B3" w:rsidR="00983D57" w:rsidRPr="00177744" w:rsidRDefault="00E8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3EDF9" w:rsidR="00983D57" w:rsidRPr="00177744" w:rsidRDefault="00E82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85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2B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33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E6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62914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02C89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FCEA2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B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C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9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2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2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9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6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36D44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8EB2B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EF49E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70369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0E630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1BCFA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0EADA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3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2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B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A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B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B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E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C0C1A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03692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A4761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D69AA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23C6E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9BEE7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ADAC1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9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A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1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B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5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D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7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DEE8A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9E8B5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39FA5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9683F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A8F91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321CF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0213F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4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1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0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0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2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4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8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07370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5D77C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75942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A6495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B4A7D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B8318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CECED" w:rsidR="00B87ED3" w:rsidRPr="00177744" w:rsidRDefault="00E82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9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8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8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1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5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0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A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82C5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2024-07-03T08:50:00.0000000Z</dcterms:modified>
</coreProperties>
</file>