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69A2" w:rsidR="0061148E" w:rsidRPr="00177744" w:rsidRDefault="00214A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BEFA" w:rsidR="0061148E" w:rsidRPr="00177744" w:rsidRDefault="00214A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67FE8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0E29F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CFFE1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C79AF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2BF5C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7BE42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5E0BC" w:rsidR="00983D57" w:rsidRPr="00177744" w:rsidRDefault="0021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C5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6C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1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8A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F03E5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E6F0E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7A9AA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B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B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C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B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5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7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4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73B7D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FC512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5A745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B7E23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F55D7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7DCEF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124D2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1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8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E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2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D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3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E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6F114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A8682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58A5D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2B926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40C6C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1CCF0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65F1E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B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7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9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5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D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F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B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3E7E0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F1920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B4AA6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FD45F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AA1FB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D835B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3E453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3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3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B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3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4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5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B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74B8C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3FBA1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067D0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C8F88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12C42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B66FE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259CA" w:rsidR="00B87ED3" w:rsidRPr="00177744" w:rsidRDefault="0021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A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9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B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B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B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A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B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A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2024-07-03T08:12:00.0000000Z</dcterms:modified>
</coreProperties>
</file>