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92C39" w:rsidR="0061148E" w:rsidRPr="00177744" w:rsidRDefault="00D65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031A1" w:rsidR="0061148E" w:rsidRPr="00177744" w:rsidRDefault="00D65D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840A6" w:rsidR="00983D57" w:rsidRPr="00177744" w:rsidRDefault="00D6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83C9E" w:rsidR="00983D57" w:rsidRPr="00177744" w:rsidRDefault="00D6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2D353" w:rsidR="00983D57" w:rsidRPr="00177744" w:rsidRDefault="00D6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2F4C1" w:rsidR="00983D57" w:rsidRPr="00177744" w:rsidRDefault="00D6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FD1DD" w:rsidR="00983D57" w:rsidRPr="00177744" w:rsidRDefault="00D6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5BA87" w:rsidR="00983D57" w:rsidRPr="00177744" w:rsidRDefault="00D6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98FE1" w:rsidR="00983D57" w:rsidRPr="00177744" w:rsidRDefault="00D6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CB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4D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7B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77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000BA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CFF016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CBB74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0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0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5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B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8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A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0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FF49D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DF40B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76796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DBAF7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D8454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3DD6C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9CE32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7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8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D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A6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A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2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8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F029B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BE402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23B10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1B3EC1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10328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8C6B6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2C885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3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6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0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3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2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2C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21EC8" w:rsidR="00B87ED3" w:rsidRPr="00177744" w:rsidRDefault="00D65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D1E9D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5BDDA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DA170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71852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B237F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C1732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A24D6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C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1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7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C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D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2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4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F00C3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0E2EA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E5AAA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63FC4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7EFCF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2A040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94B74" w:rsidR="00B87ED3" w:rsidRPr="00177744" w:rsidRDefault="00D6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D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E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9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9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7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A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0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2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5D0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