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C073" w:rsidR="0061148E" w:rsidRPr="00177744" w:rsidRDefault="00544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65AB" w:rsidR="0061148E" w:rsidRPr="00177744" w:rsidRDefault="00544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11705" w:rsidR="00983D57" w:rsidRPr="00177744" w:rsidRDefault="00544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4C5E1" w:rsidR="00983D57" w:rsidRPr="00177744" w:rsidRDefault="00544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40BCE" w:rsidR="00983D57" w:rsidRPr="00177744" w:rsidRDefault="00544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807C0" w:rsidR="00983D57" w:rsidRPr="00177744" w:rsidRDefault="00544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583AC" w:rsidR="00983D57" w:rsidRPr="00177744" w:rsidRDefault="00544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50C32" w:rsidR="00983D57" w:rsidRPr="00177744" w:rsidRDefault="00544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2F476" w:rsidR="00983D57" w:rsidRPr="00177744" w:rsidRDefault="00544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61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DE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32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7D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A3123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391CE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3D280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0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5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5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5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B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D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F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3901B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29645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6C05E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7F649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ECD1A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32944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21173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C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B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B1FDA" w:rsidR="00B87ED3" w:rsidRPr="00177744" w:rsidRDefault="00544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0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7E990" w:rsidR="00B87ED3" w:rsidRPr="00177744" w:rsidRDefault="00544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2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4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F7B12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C6E95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AF9D9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B4A30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1C36C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517BC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CAC0D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1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B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F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9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2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C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1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A2AEA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EF402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CC40D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0E8B3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AF54D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623A0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543EE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D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3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A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B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1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1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B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95426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67B6F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90EDE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11B22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4CFFB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B6CB5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623B6" w:rsidR="00B87ED3" w:rsidRPr="00177744" w:rsidRDefault="00544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D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A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C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A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B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6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4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3D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34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2024-07-03T04:06:00.0000000Z</dcterms:modified>
</coreProperties>
</file>