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65687" w:rsidR="0061148E" w:rsidRPr="00177744" w:rsidRDefault="00BC31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7C5C7" w:rsidR="0061148E" w:rsidRPr="00177744" w:rsidRDefault="00BC31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B6A40" w:rsidR="00983D57" w:rsidRPr="00177744" w:rsidRDefault="00B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AC22B" w:rsidR="00983D57" w:rsidRPr="00177744" w:rsidRDefault="00B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DEF2D" w:rsidR="00983D57" w:rsidRPr="00177744" w:rsidRDefault="00B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E7741B" w:rsidR="00983D57" w:rsidRPr="00177744" w:rsidRDefault="00B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F32FC" w:rsidR="00983D57" w:rsidRPr="00177744" w:rsidRDefault="00B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DBDC2" w:rsidR="00983D57" w:rsidRPr="00177744" w:rsidRDefault="00B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B8718" w:rsidR="00983D57" w:rsidRPr="00177744" w:rsidRDefault="00B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B4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F3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23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A2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40F3E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3A1D2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EA964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C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0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E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D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9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3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5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DFD31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82D67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B8079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2E9A9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7FA44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2B539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37B74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7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2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C9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A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CB03A" w:rsidR="00B87ED3" w:rsidRPr="00177744" w:rsidRDefault="00BC31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F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3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1C60F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60294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69B66B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45DD7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52266D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55DE4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5DE78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8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D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80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0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8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F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54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399C7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A4BB7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764E8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8E2081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06676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95B84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06C1B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F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7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6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1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7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8B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0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55D64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6AB57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6D7F6B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0D2E6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AFFAB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8F4B8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ECC9E" w:rsidR="00B87ED3" w:rsidRPr="00177744" w:rsidRDefault="00B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C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8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E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7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E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0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C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DA0"/>
    <w:rsid w:val="00983D57"/>
    <w:rsid w:val="00AB2AC7"/>
    <w:rsid w:val="00AD7938"/>
    <w:rsid w:val="00B318D0"/>
    <w:rsid w:val="00B87ED3"/>
    <w:rsid w:val="00BC315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2024-07-03T03:27:00.0000000Z</dcterms:modified>
</coreProperties>
</file>