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059A" w:rsidR="0061148E" w:rsidRPr="00177744" w:rsidRDefault="002D7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A94F" w:rsidR="0061148E" w:rsidRPr="00177744" w:rsidRDefault="002D7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6638C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85B9B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44921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1AAE1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5CB56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D8A06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CC577" w:rsidR="00983D57" w:rsidRPr="00177744" w:rsidRDefault="002D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82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E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0E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B4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31E40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3CE4D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61E6D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3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6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D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5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C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E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A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C4625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AF0C9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FE27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9490A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DCDB8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2BB32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31E8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B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4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F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3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9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4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6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BBD2D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B2E4A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9824B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F6609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4B74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F85BE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8B948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5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B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8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A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7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A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8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AC192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8AC0D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7C46D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6F31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4BCE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4B84E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20036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0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D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7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7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F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F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E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D1D96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B6DDB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2036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83BC3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A7524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0689B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F2212" w:rsidR="00B87ED3" w:rsidRPr="00177744" w:rsidRDefault="002D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4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2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8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9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C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9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A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6FD"/>
    <w:rsid w:val="003441B6"/>
    <w:rsid w:val="004324DA"/>
    <w:rsid w:val="00493E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2024-07-03T02:46:00.0000000Z</dcterms:modified>
</coreProperties>
</file>