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797EC" w:rsidR="0061148E" w:rsidRPr="00177744" w:rsidRDefault="005F3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1961" w:rsidR="0061148E" w:rsidRPr="00177744" w:rsidRDefault="005F3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DD52A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8A874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5F144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B8271E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C7C2A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7EF728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CB36F" w:rsidR="00983D57" w:rsidRPr="00177744" w:rsidRDefault="005F3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F6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D8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8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8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C9761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B0128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C349A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E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D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6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E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8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8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A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16553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8264B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3FF4D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DCFE6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244B2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DA204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8F315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9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1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5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D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2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D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2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4A0AF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F9E03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20F31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7F64F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EE728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D4FBB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B1EB3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5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D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D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0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6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5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89E14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92071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A08A5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07FB1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96870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B504C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E2E34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5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E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A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F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8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4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F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38ACC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51D2C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0E9FC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712A0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19FC0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46026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D3C0E" w:rsidR="00B87ED3" w:rsidRPr="00177744" w:rsidRDefault="005F3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09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C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D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2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A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9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29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2024-07-02T17:19:00.0000000Z</dcterms:modified>
</coreProperties>
</file>