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C73F" w:rsidR="0061148E" w:rsidRPr="00177744" w:rsidRDefault="006E4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179E0" w:rsidR="0061148E" w:rsidRPr="00177744" w:rsidRDefault="006E4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C5E15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7437E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D70DE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6F98D3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4157B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CF3F6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2328E" w:rsidR="00983D57" w:rsidRPr="00177744" w:rsidRDefault="006E4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D3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5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67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30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E8383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69BDA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39A52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3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B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0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9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3E861" w:rsidR="00B87ED3" w:rsidRPr="00177744" w:rsidRDefault="006E4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5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3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C232B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F9170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AF36B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3228D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50836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A869B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DA8F7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D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B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9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1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8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A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7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DC8AF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34B16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DB3AE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E9C7E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F2520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D5F2C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C6BDB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8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4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2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6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F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8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2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8BF72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0FEBA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12DF7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87FD3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104C0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58809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6E64F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5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8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D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C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0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0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E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9A2FB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A7474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9D632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952E0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925EA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29014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1C110" w:rsidR="00B87ED3" w:rsidRPr="00177744" w:rsidRDefault="006E4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E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2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B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D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0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D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8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E4FD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