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B708" w:rsidR="0061148E" w:rsidRPr="00177744" w:rsidRDefault="00644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7DD0" w:rsidR="0061148E" w:rsidRPr="00177744" w:rsidRDefault="00644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658F6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9BB60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7D2C0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FBC4F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92C0C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56E42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0F1A3" w:rsidR="00983D57" w:rsidRPr="00177744" w:rsidRDefault="00644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59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34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F3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E2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9601E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CA94A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4CE42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D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C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E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D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9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7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9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70291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F096E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49613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45CA4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FBE84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FB959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196C0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A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FA8EF" w:rsidR="00B87ED3" w:rsidRPr="00177744" w:rsidRDefault="00644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E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2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C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1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39DDC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95751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A12F0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FEAAA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C2599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55108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3B2B9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B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7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5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A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B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2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C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104A8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BEEE0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ED368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82276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707AE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5E389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337A5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C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7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1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E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E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6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A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6A858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3F888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E98E2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B403A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4010A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CD8EC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413A2" w:rsidR="00B87ED3" w:rsidRPr="00177744" w:rsidRDefault="00644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5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2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C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B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8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A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2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44B0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