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86910" w:rsidR="0061148E" w:rsidRPr="00177744" w:rsidRDefault="00E36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86C8" w:rsidR="0061148E" w:rsidRPr="00177744" w:rsidRDefault="00E36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A5B02" w:rsidR="00983D57" w:rsidRPr="00177744" w:rsidRDefault="00E36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B7A61B" w:rsidR="00983D57" w:rsidRPr="00177744" w:rsidRDefault="00E36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A36F6" w:rsidR="00983D57" w:rsidRPr="00177744" w:rsidRDefault="00E36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C532B" w:rsidR="00983D57" w:rsidRPr="00177744" w:rsidRDefault="00E36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86A14" w:rsidR="00983D57" w:rsidRPr="00177744" w:rsidRDefault="00E36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B4ACD" w:rsidR="00983D57" w:rsidRPr="00177744" w:rsidRDefault="00E36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F2DC3" w:rsidR="00983D57" w:rsidRPr="00177744" w:rsidRDefault="00E36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09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D4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96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B3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D3475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66191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7A45E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2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4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6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F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2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9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9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7F8B1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95DF1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33667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86427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48DA7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B112B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77C07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C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5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A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6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B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E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D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49641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6CAA0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CEF6E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50E1D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57F6B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F4627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CA046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5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8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A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B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6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3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D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45D28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510E2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04425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D4FF9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B7FB3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8715E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DA958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6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5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3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1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E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2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6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25F64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3A4AD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771EC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3C3CF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81A6B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F6CAC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DADCE" w:rsidR="00B87ED3" w:rsidRPr="00177744" w:rsidRDefault="00E36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2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1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A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B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A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9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1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8F6"/>
    <w:rsid w:val="00ED0B72"/>
    <w:rsid w:val="00F060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2024-07-02T14:20:00.0000000Z</dcterms:modified>
</coreProperties>
</file>