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3D75" w:rsidR="0061148E" w:rsidRPr="00177744" w:rsidRDefault="00F34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15F1" w:rsidR="0061148E" w:rsidRPr="00177744" w:rsidRDefault="00F34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1A803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5E443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D9DF5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48E40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170B6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244A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E53B8" w:rsidR="00983D57" w:rsidRPr="00177744" w:rsidRDefault="00F3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58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E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97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08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E8D1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6EB19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35B2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D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1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E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8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7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5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C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FCE4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37C5D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7AB14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69E00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92B3D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916A0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51D97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9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6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A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8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C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5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C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E8679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B914D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DDBF8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168B0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CB697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4DCDD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0E00F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9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2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C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A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5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9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0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6E324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6D246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07C7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5E7F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A1C79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928CB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D1570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4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D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3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0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3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E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C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1875E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685F8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3F7BD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2AC68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F3EE5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D730B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EB910" w:rsidR="00B87ED3" w:rsidRPr="00177744" w:rsidRDefault="00F3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2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E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3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C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C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3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E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3446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2024-07-02T13:39:00.0000000Z</dcterms:modified>
</coreProperties>
</file>