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3AB01" w:rsidR="0061148E" w:rsidRPr="00177744" w:rsidRDefault="00FF1A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8B900" w:rsidR="0061148E" w:rsidRPr="00177744" w:rsidRDefault="00FF1A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7F010" w:rsidR="00983D57" w:rsidRPr="00177744" w:rsidRDefault="00FF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7DB73" w:rsidR="00983D57" w:rsidRPr="00177744" w:rsidRDefault="00FF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F566E" w:rsidR="00983D57" w:rsidRPr="00177744" w:rsidRDefault="00FF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7BD69" w:rsidR="00983D57" w:rsidRPr="00177744" w:rsidRDefault="00FF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B97C9" w:rsidR="00983D57" w:rsidRPr="00177744" w:rsidRDefault="00FF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E2A21" w:rsidR="00983D57" w:rsidRPr="00177744" w:rsidRDefault="00FF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2E90A" w:rsidR="00983D57" w:rsidRPr="00177744" w:rsidRDefault="00FF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E0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C8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84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05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5FF0BD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F87FC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F69EA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43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4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8B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1D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3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E0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F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519A8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53CF6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81457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F2BBC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5ACF3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69069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EC422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6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0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1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D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8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E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7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0D706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B132C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B083B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D4739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F242A1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718DF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62B3C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5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B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7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C2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2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2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55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A80A0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3CB8C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FB823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144D2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A32F3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E1952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68324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5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4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7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9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B1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E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1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7B734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536A0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91276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6D720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FB2E1E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8B89B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6C961" w:rsidR="00B87ED3" w:rsidRPr="00177744" w:rsidRDefault="00FF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C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D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5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7B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25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E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8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0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2024-07-02T09:12:00.0000000Z</dcterms:modified>
</coreProperties>
</file>