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BB09" w:rsidR="0061148E" w:rsidRPr="00177744" w:rsidRDefault="00A56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8ADC" w:rsidR="0061148E" w:rsidRPr="00177744" w:rsidRDefault="00A56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00E10" w:rsidR="00983D57" w:rsidRPr="00177744" w:rsidRDefault="00A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DFEF6" w:rsidR="00983D57" w:rsidRPr="00177744" w:rsidRDefault="00A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A6568" w:rsidR="00983D57" w:rsidRPr="00177744" w:rsidRDefault="00A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ADDB1" w:rsidR="00983D57" w:rsidRPr="00177744" w:rsidRDefault="00A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FCE82" w:rsidR="00983D57" w:rsidRPr="00177744" w:rsidRDefault="00A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A3BE7" w:rsidR="00983D57" w:rsidRPr="00177744" w:rsidRDefault="00A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F2413" w:rsidR="00983D57" w:rsidRPr="00177744" w:rsidRDefault="00A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D0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DA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B9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A3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41C5B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32789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89E54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0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4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F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3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0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0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E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A872B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325DE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03B99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CB59B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7FA49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EFBED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B3A64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0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0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B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F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9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3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B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77194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6E0BC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4CC4C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8CC62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53CB8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A27BC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91D8C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5A1E2" w:rsidR="00B87ED3" w:rsidRPr="00177744" w:rsidRDefault="00A56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8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E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5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7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3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F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B8435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DDB93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4F5C8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EC506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985EE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871FC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274B8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B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D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5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9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3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9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4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C0A18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7D32E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2B79F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020FA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F28AB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68B3E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5EACF" w:rsidR="00B87ED3" w:rsidRPr="00177744" w:rsidRDefault="00A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C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D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B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E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8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8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D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B8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2024-07-01T17:21:00.0000000Z</dcterms:modified>
</coreProperties>
</file>