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E7F3" w:rsidR="0061148E" w:rsidRPr="00177744" w:rsidRDefault="00217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E247" w:rsidR="0061148E" w:rsidRPr="00177744" w:rsidRDefault="00217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17411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3FB19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753F5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218FB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00D20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6D0FC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9A35A" w:rsidR="00983D57" w:rsidRPr="00177744" w:rsidRDefault="00217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68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8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BD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D5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1A44A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9F64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A2CE3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0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4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2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E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8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5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8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48452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DBD3C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4551A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5E211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2EA88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D13D2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69D25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4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07E92" w:rsidR="00B87ED3" w:rsidRPr="00177744" w:rsidRDefault="00217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1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E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C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E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7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24822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27C7A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F197C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2AB41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07B60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BECAF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DA6C2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5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E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1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0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9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3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3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5448C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B20D7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E19AD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2B24A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5A1CF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206E4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6247F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3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1D5A7" w:rsidR="00B87ED3" w:rsidRPr="00177744" w:rsidRDefault="00217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B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E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D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F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3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01502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335CF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46AEB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8D8CB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69B3E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518EA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0242F" w:rsidR="00B87ED3" w:rsidRPr="00177744" w:rsidRDefault="00217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2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4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6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1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E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9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EAA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