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1FAB" w:rsidR="0061148E" w:rsidRPr="00177744" w:rsidRDefault="00B615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AADE" w:rsidR="0061148E" w:rsidRPr="00177744" w:rsidRDefault="00B615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D9369" w:rsidR="00983D57" w:rsidRPr="00177744" w:rsidRDefault="00B6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F985E" w:rsidR="00983D57" w:rsidRPr="00177744" w:rsidRDefault="00B6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B0F3C" w:rsidR="00983D57" w:rsidRPr="00177744" w:rsidRDefault="00B6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36E7C" w:rsidR="00983D57" w:rsidRPr="00177744" w:rsidRDefault="00B6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4CEDE" w:rsidR="00983D57" w:rsidRPr="00177744" w:rsidRDefault="00B6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A9273" w:rsidR="00983D57" w:rsidRPr="00177744" w:rsidRDefault="00B6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1D5BA" w:rsidR="00983D57" w:rsidRPr="00177744" w:rsidRDefault="00B6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7D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36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56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BB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F9515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52D3A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4AA4B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A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A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F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1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A4AF4" w:rsidR="00B87ED3" w:rsidRPr="00177744" w:rsidRDefault="00B615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4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5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C70A6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4224D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FAB03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948D7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0A334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F1736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F4C29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A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4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0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C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1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A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9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0621D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4B950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39C93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51937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D6610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F5A81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9022B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0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5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A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5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1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0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5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A1320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9B608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8B143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EDA12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2094C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48572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CE241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C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9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5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0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B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0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0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E02B1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4CF24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65BA7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FA1FE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C0120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76AFF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AC5F7" w:rsidR="00B87ED3" w:rsidRPr="00177744" w:rsidRDefault="00B6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A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B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6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6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4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0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9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5B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