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014C" w:rsidR="0061148E" w:rsidRPr="00177744" w:rsidRDefault="00877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1AD2" w:rsidR="0061148E" w:rsidRPr="00177744" w:rsidRDefault="00877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59CF0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6A99E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0CECC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B5373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93432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93A34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DFF07" w:rsidR="00983D57" w:rsidRPr="00177744" w:rsidRDefault="00877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BC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29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B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87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E8F32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91E8E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B6056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4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B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4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E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8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5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B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11BA4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938C5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6F17D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441C7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6F892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D8DF6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BF2AB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E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3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B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C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A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B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9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B9201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D157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EAF68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E8A43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2D61A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C30C5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CF360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C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E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B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A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C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7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1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3D2B5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32B2E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D9D9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B333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8CBED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F86C9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E873D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7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C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39E01" w:rsidR="00B87ED3" w:rsidRPr="00177744" w:rsidRDefault="00877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9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4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2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6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C72E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F3CB3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839D6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CE90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0617F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DA0C9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EF69D" w:rsidR="00B87ED3" w:rsidRPr="00177744" w:rsidRDefault="00877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2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8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F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9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E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7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49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2024-07-01T12:35:00.0000000Z</dcterms:modified>
</coreProperties>
</file>