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E9EB4" w:rsidR="0061148E" w:rsidRPr="00177744" w:rsidRDefault="00A940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ABD9A" w:rsidR="0061148E" w:rsidRPr="00177744" w:rsidRDefault="00A940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8EE1B9" w:rsidR="00983D57" w:rsidRPr="00177744" w:rsidRDefault="00A9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3AC14" w:rsidR="00983D57" w:rsidRPr="00177744" w:rsidRDefault="00A9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1F33E" w:rsidR="00983D57" w:rsidRPr="00177744" w:rsidRDefault="00A9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8E2A79" w:rsidR="00983D57" w:rsidRPr="00177744" w:rsidRDefault="00A9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D95B11" w:rsidR="00983D57" w:rsidRPr="00177744" w:rsidRDefault="00A9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0BC5E" w:rsidR="00983D57" w:rsidRPr="00177744" w:rsidRDefault="00A9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58C90D" w:rsidR="00983D57" w:rsidRPr="00177744" w:rsidRDefault="00A9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8B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FE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46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31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AF18E2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34F0B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C9C98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52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7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1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B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A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C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0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B39F2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0DE22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F435F3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D5FF9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532A8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7596E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7A025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A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16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4C2649" w:rsidR="00B87ED3" w:rsidRPr="00177744" w:rsidRDefault="00A94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7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85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E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7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639D7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97319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619CA7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DF535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CB490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22EF6C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09DA3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5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1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3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4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7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47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C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7DB06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ABD80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FBC6E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542C56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EA8CC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00BAA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C4CF1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A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E4B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6C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35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FE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C3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0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E85C7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38230B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866233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61E19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76A52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07EB4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356558" w:rsidR="00B87ED3" w:rsidRPr="00177744" w:rsidRDefault="00A9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F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A5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1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D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6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59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D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697"/>
    <w:rsid w:val="007A5924"/>
    <w:rsid w:val="00810317"/>
    <w:rsid w:val="008348EC"/>
    <w:rsid w:val="0088636F"/>
    <w:rsid w:val="008C2A62"/>
    <w:rsid w:val="00944D28"/>
    <w:rsid w:val="00983D57"/>
    <w:rsid w:val="00A940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2024-07-01T11:12:00.0000000Z</dcterms:modified>
</coreProperties>
</file>