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5368" w:rsidR="0061148E" w:rsidRPr="00177744" w:rsidRDefault="00082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E359" w:rsidR="0061148E" w:rsidRPr="00177744" w:rsidRDefault="00082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709A0" w:rsidR="00983D57" w:rsidRPr="00177744" w:rsidRDefault="0008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46F57" w:rsidR="00983D57" w:rsidRPr="00177744" w:rsidRDefault="0008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ADD55" w:rsidR="00983D57" w:rsidRPr="00177744" w:rsidRDefault="0008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4442B" w:rsidR="00983D57" w:rsidRPr="00177744" w:rsidRDefault="0008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F6B19" w:rsidR="00983D57" w:rsidRPr="00177744" w:rsidRDefault="0008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57F18" w:rsidR="00983D57" w:rsidRPr="00177744" w:rsidRDefault="0008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DD2D7" w:rsidR="00983D57" w:rsidRPr="00177744" w:rsidRDefault="00082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AB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9B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BE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09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821C5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588EC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08133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C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E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8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2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4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2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9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24128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121DA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849C5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E3AC8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B6BD1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D6CB8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4CC25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A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C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2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2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3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0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8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A5F2A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21C2A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47B5E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165ED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A32BA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6F781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3C4E5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1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F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D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F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8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2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07E78" w:rsidR="00B87ED3" w:rsidRPr="00177744" w:rsidRDefault="0008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31B5F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81A94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EB8E0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254A4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1B3AE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47503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7DA5F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AB117" w:rsidR="00B87ED3" w:rsidRPr="00177744" w:rsidRDefault="0008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0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7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5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6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9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1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D8EB1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293A2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03A83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DDC59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838FC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9A96F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3E1DC" w:rsidR="00B87ED3" w:rsidRPr="00177744" w:rsidRDefault="0008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8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6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1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A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E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6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E6982" w:rsidR="00B87ED3" w:rsidRPr="00177744" w:rsidRDefault="0008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2024-07-01T04:20:00.0000000Z</dcterms:modified>
</coreProperties>
</file>