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35FB4" w:rsidR="0061148E" w:rsidRPr="00177744" w:rsidRDefault="00CD22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DAEE" w:rsidR="0061148E" w:rsidRPr="00177744" w:rsidRDefault="00CD22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04AA7" w:rsidR="00983D57" w:rsidRPr="00177744" w:rsidRDefault="00CD2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9EF6F" w:rsidR="00983D57" w:rsidRPr="00177744" w:rsidRDefault="00CD2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3006EF" w:rsidR="00983D57" w:rsidRPr="00177744" w:rsidRDefault="00CD2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3E7B4" w:rsidR="00983D57" w:rsidRPr="00177744" w:rsidRDefault="00CD2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BF03C" w:rsidR="00983D57" w:rsidRPr="00177744" w:rsidRDefault="00CD2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CC27A" w:rsidR="00983D57" w:rsidRPr="00177744" w:rsidRDefault="00CD2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F060F" w:rsidR="00983D57" w:rsidRPr="00177744" w:rsidRDefault="00CD2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E9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55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71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9F3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CD303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C9B89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AFBCF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8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37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D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59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7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7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B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399F2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78075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3900C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2EE1B6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F83B8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8B71B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FBD40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5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8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A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5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C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5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C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B3720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84B70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17F4F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888AD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FFC5C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C36E5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6CC97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79E0B5" w:rsidR="00B87ED3" w:rsidRPr="00177744" w:rsidRDefault="00CD2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2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D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10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1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2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3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EA91B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9946A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DC6AD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68298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30705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8BE95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70082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A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F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B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C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1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4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B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AFCC7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0C0A6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8553C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9585E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768D7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14B66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92934" w:rsidR="00B87ED3" w:rsidRPr="00177744" w:rsidRDefault="00CD2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50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B7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A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F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D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6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76E42" w:rsidR="00B87ED3" w:rsidRPr="00177744" w:rsidRDefault="00CD2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4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2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2024-06-30T11:53:00.0000000Z</dcterms:modified>
</coreProperties>
</file>