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E880" w:rsidR="0061148E" w:rsidRPr="00177744" w:rsidRDefault="00246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EBDEF" w:rsidR="0061148E" w:rsidRPr="00177744" w:rsidRDefault="00246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7AD09" w:rsidR="00983D57" w:rsidRPr="00177744" w:rsidRDefault="002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10060" w:rsidR="00983D57" w:rsidRPr="00177744" w:rsidRDefault="002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502F7" w:rsidR="00983D57" w:rsidRPr="00177744" w:rsidRDefault="002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D509D" w:rsidR="00983D57" w:rsidRPr="00177744" w:rsidRDefault="002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DBF13" w:rsidR="00983D57" w:rsidRPr="00177744" w:rsidRDefault="002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074D1F" w:rsidR="00983D57" w:rsidRPr="00177744" w:rsidRDefault="002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4A615" w:rsidR="00983D57" w:rsidRPr="00177744" w:rsidRDefault="0024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94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0A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EA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A7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4E3B4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5F6DA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6FC3D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3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7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E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7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0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B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7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A42E6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7A8C4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68DCA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E323D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D31C1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7766F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CD8A7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5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2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A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A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A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7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0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399E1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8AEBD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B4086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772EA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EEE39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D937A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65372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3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4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B7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0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5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F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B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04FCC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73841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E71BF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A92B6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6502E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BC24D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1D6B9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2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5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E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B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E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9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7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01DFA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88CBB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B8D6D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2DC3C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67EE8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0477E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3DA6B" w:rsidR="00B87ED3" w:rsidRPr="00177744" w:rsidRDefault="0024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C0776" w:rsidR="00B87ED3" w:rsidRPr="00177744" w:rsidRDefault="00246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B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D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7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F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3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E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