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1BFA1" w:rsidR="0061148E" w:rsidRPr="00177744" w:rsidRDefault="008B7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629F" w:rsidR="0061148E" w:rsidRPr="00177744" w:rsidRDefault="008B7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58339" w:rsidR="00983D57" w:rsidRPr="00177744" w:rsidRDefault="008B7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FA051" w:rsidR="00983D57" w:rsidRPr="00177744" w:rsidRDefault="008B7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9CDB5" w:rsidR="00983D57" w:rsidRPr="00177744" w:rsidRDefault="008B7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74A47" w:rsidR="00983D57" w:rsidRPr="00177744" w:rsidRDefault="008B7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A48B7" w:rsidR="00983D57" w:rsidRPr="00177744" w:rsidRDefault="008B7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4D143" w:rsidR="00983D57" w:rsidRPr="00177744" w:rsidRDefault="008B7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375B2" w:rsidR="00983D57" w:rsidRPr="00177744" w:rsidRDefault="008B7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D6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AB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C8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63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F9DF7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D538E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0BBEC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A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3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3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7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B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B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6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A4295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F5BB3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65131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18B96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E7A58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583B9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5FF54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BC01D" w:rsidR="00B87ED3" w:rsidRPr="00177744" w:rsidRDefault="008B7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D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5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4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8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B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1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FC93B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0E02A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72F21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6600E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E3A7D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A9BD0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89E03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B7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4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7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F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6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8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2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F8919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220E6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939E4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20097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B32B0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FD192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650D4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B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5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E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D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4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7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7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56542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1E430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ACA1B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3D0BB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BB600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299DE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510FE" w:rsidR="00B87ED3" w:rsidRPr="00177744" w:rsidRDefault="008B7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A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B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8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B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1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5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9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9C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2024-06-29T11:16:00.0000000Z</dcterms:modified>
</coreProperties>
</file>