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30530" w:rsidR="0061148E" w:rsidRPr="00177744" w:rsidRDefault="00280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AD55" w:rsidR="0061148E" w:rsidRPr="00177744" w:rsidRDefault="00280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95331" w:rsidR="00983D57" w:rsidRPr="00177744" w:rsidRDefault="00280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14D8F" w:rsidR="00983D57" w:rsidRPr="00177744" w:rsidRDefault="00280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988E2" w:rsidR="00983D57" w:rsidRPr="00177744" w:rsidRDefault="00280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32816" w:rsidR="00983D57" w:rsidRPr="00177744" w:rsidRDefault="00280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84943" w:rsidR="00983D57" w:rsidRPr="00177744" w:rsidRDefault="00280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AF877" w:rsidR="00983D57" w:rsidRPr="00177744" w:rsidRDefault="00280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CD040" w:rsidR="00983D57" w:rsidRPr="00177744" w:rsidRDefault="00280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26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B9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1E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B0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37BDE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CCB98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0C813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A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4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6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9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3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B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8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B8306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2C8AC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D5F5F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81520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B974E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4DC99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34B95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E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9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0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F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8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F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7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F088E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99781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7C98A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686EB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4C348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9DB41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9BCBC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8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6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B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2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4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D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A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98A32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62C0F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1EC98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B55ED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3D4AC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BFEAC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49AC2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7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5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E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C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2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5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1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C4106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6AAC7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305DF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22160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FEF73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30B4B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642E0" w:rsidR="00B87ED3" w:rsidRPr="00177744" w:rsidRDefault="0028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AB7D4" w:rsidR="00B87ED3" w:rsidRPr="00177744" w:rsidRDefault="00280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2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4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7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1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4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0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2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