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9F08" w:rsidR="0061148E" w:rsidRPr="00177744" w:rsidRDefault="004A5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C2BA" w:rsidR="0061148E" w:rsidRPr="00177744" w:rsidRDefault="004A5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61F58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E477F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E21A9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EBC92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311DB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2D711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F1C9E" w:rsidR="00983D57" w:rsidRPr="00177744" w:rsidRDefault="004A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23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7A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7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8F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48760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F93C5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16800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7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D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5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4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A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4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F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0DE0A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5E9E8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E0856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78FC0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219CA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424F0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DC0E8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3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B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2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2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4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A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E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F1569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6CC23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38F02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0FADC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9830A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57326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6A005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5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2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1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4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5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F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5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E28EF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7F6F9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4FA9D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D73DA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56196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BC346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EAD3D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5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A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F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2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D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F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8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E732F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2691B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44FBB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B6DEE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4424E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92B7C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E2A8E" w:rsidR="00B87ED3" w:rsidRPr="00177744" w:rsidRDefault="004A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5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6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3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5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07684" w:rsidR="00B87ED3" w:rsidRPr="00177744" w:rsidRDefault="004A5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6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3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21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2024-06-28T19:03:00.0000000Z</dcterms:modified>
</coreProperties>
</file>