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0486" w:rsidR="0061148E" w:rsidRPr="00177744" w:rsidRDefault="00AB7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3810" w:rsidR="0061148E" w:rsidRPr="00177744" w:rsidRDefault="00AB7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BA278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F00BC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0E849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830AA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3139C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B8EA4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07836" w:rsidR="00983D57" w:rsidRPr="00177744" w:rsidRDefault="00AB7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7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0D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DC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E4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C1C7E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0D5F8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0677F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7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B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4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E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D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D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F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B327B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09E03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3DE98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DF15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5CE38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8B96B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16EC5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C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A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F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8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5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E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3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99DB1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DEBF0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054D6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03A18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82730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6D81B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7A119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23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1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3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1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4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D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B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9A48D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3062E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FFC7E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3D6B1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23E58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D6C5D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2394B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A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0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6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0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E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2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C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C5C10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1D4A4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3C50E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999AB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3FEA2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A5623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613BA" w:rsidR="00B87ED3" w:rsidRPr="00177744" w:rsidRDefault="00AB7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4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7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B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9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C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7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9F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B7E8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2024-06-28T16:24:00.0000000Z</dcterms:modified>
</coreProperties>
</file>