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53C80" w:rsidR="0061148E" w:rsidRPr="00177744" w:rsidRDefault="00FD2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EA1D2" w:rsidR="0061148E" w:rsidRPr="00177744" w:rsidRDefault="00FD2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FF72F" w:rsidR="00983D57" w:rsidRPr="00177744" w:rsidRDefault="00FD2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9783B" w:rsidR="00983D57" w:rsidRPr="00177744" w:rsidRDefault="00FD2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3DC6F" w:rsidR="00983D57" w:rsidRPr="00177744" w:rsidRDefault="00FD2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AAF13" w:rsidR="00983D57" w:rsidRPr="00177744" w:rsidRDefault="00FD2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DE68E" w:rsidR="00983D57" w:rsidRPr="00177744" w:rsidRDefault="00FD2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1B75B" w:rsidR="00983D57" w:rsidRPr="00177744" w:rsidRDefault="00FD2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F83A7" w:rsidR="00983D57" w:rsidRPr="00177744" w:rsidRDefault="00FD2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2C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32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C7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A8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7D945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3885D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BF001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A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E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4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0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6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3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3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843E0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8EAE0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45C9F2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A87E1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7CA71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3F7BA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D5B030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0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7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1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B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E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3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4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97D3F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2374C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23601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328C4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805B1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11209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29A45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6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0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E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F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F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D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4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A3537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35509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3D44D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CD14F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5C5C6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AF5CD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19DE5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8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2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4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6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1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4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3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7FE17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BFDC7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E8DB9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F5506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EAF6E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35F28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AE1C8" w:rsidR="00B87ED3" w:rsidRPr="00177744" w:rsidRDefault="00FD2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B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3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F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D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C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6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F8EAE" w:rsidR="00B87ED3" w:rsidRPr="00177744" w:rsidRDefault="00FD24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48F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2024-06-28T13:43:00.0000000Z</dcterms:modified>
</coreProperties>
</file>