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8AE3" w:rsidR="0061148E" w:rsidRPr="00177744" w:rsidRDefault="002E6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85886" w:rsidR="0061148E" w:rsidRPr="00177744" w:rsidRDefault="002E6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A44E8" w:rsidR="00983D57" w:rsidRPr="00177744" w:rsidRDefault="002E6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9AAE6" w:rsidR="00983D57" w:rsidRPr="00177744" w:rsidRDefault="002E6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226F1" w:rsidR="00983D57" w:rsidRPr="00177744" w:rsidRDefault="002E6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3F03E" w:rsidR="00983D57" w:rsidRPr="00177744" w:rsidRDefault="002E6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CE1E8" w:rsidR="00983D57" w:rsidRPr="00177744" w:rsidRDefault="002E6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D9CE3" w:rsidR="00983D57" w:rsidRPr="00177744" w:rsidRDefault="002E6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02573" w:rsidR="00983D57" w:rsidRPr="00177744" w:rsidRDefault="002E6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8E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6E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D0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7A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4009D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8771C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69B7A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E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E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C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F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8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E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7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9E555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CAF30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81F0C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B1B13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DC045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BF20D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F1A82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8BD05" w:rsidR="00B87ED3" w:rsidRPr="00177744" w:rsidRDefault="002E6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9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F9CA3" w:rsidR="00B87ED3" w:rsidRPr="00177744" w:rsidRDefault="002E6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A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6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1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8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57A20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BE2DF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8C3CA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5F266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6ED83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5AF5F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602E9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A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B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B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0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2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5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A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00D1A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E9FB8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D89E3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9FE1A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3CA27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9092C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371D6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3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2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F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6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F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1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3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75278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14798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8926B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52E8C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C1946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1A573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EF1C8" w:rsidR="00B87ED3" w:rsidRPr="00177744" w:rsidRDefault="002E6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3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4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5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7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2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4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87391" w:rsidR="00B87ED3" w:rsidRPr="00177744" w:rsidRDefault="002E6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2E6E2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