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1328C" w:rsidR="0061148E" w:rsidRPr="00177744" w:rsidRDefault="002F6C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9779" w:rsidR="0061148E" w:rsidRPr="00177744" w:rsidRDefault="002F6C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2BC07" w:rsidR="00983D57" w:rsidRPr="00177744" w:rsidRDefault="002F6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111EC" w:rsidR="00983D57" w:rsidRPr="00177744" w:rsidRDefault="002F6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E22F55" w:rsidR="00983D57" w:rsidRPr="00177744" w:rsidRDefault="002F6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C3548" w:rsidR="00983D57" w:rsidRPr="00177744" w:rsidRDefault="002F6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8A99E" w:rsidR="00983D57" w:rsidRPr="00177744" w:rsidRDefault="002F6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A7BCF" w:rsidR="00983D57" w:rsidRPr="00177744" w:rsidRDefault="002F6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60C8C" w:rsidR="00983D57" w:rsidRPr="00177744" w:rsidRDefault="002F6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AE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B2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64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F1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FA48E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10313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98136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1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B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5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B1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88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AF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E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84FE4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B714E1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037D7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917B0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82FC91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B81B6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E7B42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D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8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B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E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F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B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B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3BA0B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F27CE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8FB6F0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C87A8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41BFA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A2C93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6B002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5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6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A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D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2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C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B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E59F0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716DB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75056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E38C3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45258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1E0A5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B101C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D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4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1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4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7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3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5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6A530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1F56F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328C4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C7429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402A0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2568F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C5419" w:rsidR="00B87ED3" w:rsidRPr="00177744" w:rsidRDefault="002F6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C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1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F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1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5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F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3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C5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7D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2024-06-28T11:41:00.0000000Z</dcterms:modified>
</coreProperties>
</file>