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0E255" w:rsidR="0061148E" w:rsidRPr="00177744" w:rsidRDefault="00D216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0965F" w:rsidR="0061148E" w:rsidRPr="00177744" w:rsidRDefault="00D216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15898" w:rsidR="00983D57" w:rsidRPr="00177744" w:rsidRDefault="00D2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006C6" w:rsidR="00983D57" w:rsidRPr="00177744" w:rsidRDefault="00D2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E781A" w:rsidR="00983D57" w:rsidRPr="00177744" w:rsidRDefault="00D2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2FDE6" w:rsidR="00983D57" w:rsidRPr="00177744" w:rsidRDefault="00D2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8C918" w:rsidR="00983D57" w:rsidRPr="00177744" w:rsidRDefault="00D2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99EF3" w:rsidR="00983D57" w:rsidRPr="00177744" w:rsidRDefault="00D2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254C9" w:rsidR="00983D57" w:rsidRPr="00177744" w:rsidRDefault="00D21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58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CB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47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C8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10B3E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2D065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D77C4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9C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2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2B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A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9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E1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8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37E03B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8C193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2FE45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5FB80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20EE9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D919C8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B4142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20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87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1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E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2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E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3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0DC70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00095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BB33B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2AFC8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27166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2F79A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CD735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5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3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7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E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5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1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8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ACE52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61F2B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D7E7F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B43BB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F37BB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A2456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4454B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A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96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A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2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9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0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3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61487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67D35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0774D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5F25F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EC582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B2009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BAAC9" w:rsidR="00B87ED3" w:rsidRPr="00177744" w:rsidRDefault="00D21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E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E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D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0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FC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98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33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7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6F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2024-06-28T07:42:00.0000000Z</dcterms:modified>
</coreProperties>
</file>